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5B" w:rsidRDefault="00BB5D19">
      <w:pPr>
        <w:pStyle w:val="Default"/>
        <w:spacing w:line="400" w:lineRule="exact"/>
        <w:rPr>
          <w:sz w:val="21"/>
          <w:szCs w:val="21"/>
        </w:rPr>
      </w:pPr>
      <w:r>
        <w:rPr>
          <w:sz w:val="21"/>
          <w:szCs w:val="21"/>
        </w:rPr>
        <w:t>附</w:t>
      </w:r>
      <w:r>
        <w:rPr>
          <w:rFonts w:hint="eastAsia"/>
          <w:sz w:val="21"/>
          <w:szCs w:val="21"/>
        </w:rPr>
        <w:t>件</w:t>
      </w:r>
      <w:r>
        <w:rPr>
          <w:rFonts w:ascii="Times New Roman" w:cs="Times New Roman" w:hint="eastAsia"/>
          <w:b/>
          <w:bCs/>
          <w:sz w:val="21"/>
          <w:szCs w:val="21"/>
        </w:rPr>
        <w:t>2</w:t>
      </w:r>
      <w:r>
        <w:rPr>
          <w:sz w:val="21"/>
          <w:szCs w:val="21"/>
        </w:rPr>
        <w:t>：</w:t>
      </w:r>
      <w:r>
        <w:rPr>
          <w:rFonts w:hint="eastAsia"/>
          <w:sz w:val="21"/>
          <w:szCs w:val="21"/>
        </w:rPr>
        <w:t xml:space="preserve">        </w:t>
      </w:r>
      <w:r>
        <w:rPr>
          <w:rFonts w:ascii="Times New Roman" w:cs="Times New Roman"/>
          <w:b/>
          <w:bCs/>
          <w:sz w:val="21"/>
          <w:szCs w:val="21"/>
        </w:rPr>
        <w:t>20</w:t>
      </w:r>
      <w:r>
        <w:rPr>
          <w:rFonts w:ascii="Times New Roman" w:cs="Times New Roman" w:hint="eastAsia"/>
          <w:b/>
          <w:bCs/>
          <w:sz w:val="21"/>
          <w:szCs w:val="21"/>
        </w:rPr>
        <w:t>2</w:t>
      </w:r>
      <w:r w:rsidR="00F219EE">
        <w:rPr>
          <w:rFonts w:ascii="Times New Roman" w:cs="Times New Roman" w:hint="eastAsia"/>
          <w:b/>
          <w:bCs/>
          <w:sz w:val="21"/>
          <w:szCs w:val="21"/>
        </w:rPr>
        <w:t>2</w:t>
      </w:r>
      <w:r>
        <w:rPr>
          <w:sz w:val="21"/>
          <w:szCs w:val="21"/>
        </w:rPr>
        <w:t>年（第</w:t>
      </w:r>
      <w:r>
        <w:rPr>
          <w:rFonts w:ascii="Times New Roman" w:cs="Times New Roman"/>
          <w:b/>
          <w:bCs/>
          <w:sz w:val="21"/>
          <w:szCs w:val="21"/>
        </w:rPr>
        <w:t>1</w:t>
      </w:r>
      <w:r w:rsidR="00F219EE">
        <w:rPr>
          <w:rFonts w:ascii="Times New Roman" w:cs="Times New Roman" w:hint="eastAsia"/>
          <w:b/>
          <w:bCs/>
          <w:sz w:val="21"/>
          <w:szCs w:val="21"/>
        </w:rPr>
        <w:t>5</w:t>
      </w:r>
      <w:r>
        <w:rPr>
          <w:sz w:val="21"/>
          <w:szCs w:val="21"/>
        </w:rPr>
        <w:t>届）中国大学生计算机设计大赛参赛作品报名表</w:t>
      </w:r>
    </w:p>
    <w:tbl>
      <w:tblPr>
        <w:tblStyle w:val="ab"/>
        <w:tblW w:w="0" w:type="auto"/>
        <w:tblLook w:val="04A0"/>
      </w:tblPr>
      <w:tblGrid>
        <w:gridCol w:w="1110"/>
        <w:gridCol w:w="902"/>
        <w:gridCol w:w="2090"/>
        <w:gridCol w:w="128"/>
        <w:gridCol w:w="669"/>
        <w:gridCol w:w="114"/>
        <w:gridCol w:w="1117"/>
        <w:gridCol w:w="135"/>
        <w:gridCol w:w="2257"/>
      </w:tblGrid>
      <w:tr w:rsidR="0040265B">
        <w:tc>
          <w:tcPr>
            <w:tcW w:w="1242" w:type="dxa"/>
          </w:tcPr>
          <w:p w:rsidR="0040265B" w:rsidRDefault="00BB5D19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作品编号</w:t>
            </w:r>
          </w:p>
        </w:tc>
        <w:tc>
          <w:tcPr>
            <w:tcW w:w="8420" w:type="dxa"/>
            <w:gridSpan w:val="8"/>
          </w:tcPr>
          <w:p w:rsidR="0040265B" w:rsidRDefault="00BB5D19">
            <w:pPr>
              <w:pStyle w:val="Default"/>
              <w:spacing w:line="4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（报名时由报名系统分配）</w:t>
            </w:r>
          </w:p>
        </w:tc>
      </w:tr>
      <w:tr w:rsidR="0040265B">
        <w:tc>
          <w:tcPr>
            <w:tcW w:w="1242" w:type="dxa"/>
          </w:tcPr>
          <w:p w:rsidR="0040265B" w:rsidRDefault="00BB5D19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作品分类</w:t>
            </w:r>
          </w:p>
        </w:tc>
        <w:tc>
          <w:tcPr>
            <w:tcW w:w="8420" w:type="dxa"/>
            <w:gridSpan w:val="8"/>
          </w:tcPr>
          <w:p w:rsidR="0040265B" w:rsidRDefault="00BB5D19">
            <w:pPr>
              <w:pStyle w:val="Default"/>
              <w:spacing w:line="4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（按附件3填写）</w:t>
            </w:r>
          </w:p>
        </w:tc>
      </w:tr>
      <w:tr w:rsidR="0040265B">
        <w:tc>
          <w:tcPr>
            <w:tcW w:w="1242" w:type="dxa"/>
          </w:tcPr>
          <w:p w:rsidR="0040265B" w:rsidRDefault="00BB5D19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作品名称</w:t>
            </w:r>
          </w:p>
        </w:tc>
        <w:tc>
          <w:tcPr>
            <w:tcW w:w="8420" w:type="dxa"/>
            <w:gridSpan w:val="8"/>
          </w:tcPr>
          <w:p w:rsidR="0040265B" w:rsidRDefault="0040265B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0265B">
        <w:tc>
          <w:tcPr>
            <w:tcW w:w="1242" w:type="dxa"/>
          </w:tcPr>
          <w:p w:rsidR="0040265B" w:rsidRDefault="00BB5D19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参赛学院</w:t>
            </w:r>
          </w:p>
        </w:tc>
        <w:tc>
          <w:tcPr>
            <w:tcW w:w="8420" w:type="dxa"/>
            <w:gridSpan w:val="8"/>
          </w:tcPr>
          <w:p w:rsidR="0040265B" w:rsidRDefault="0040265B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0265B">
        <w:tc>
          <w:tcPr>
            <w:tcW w:w="1242" w:type="dxa"/>
          </w:tcPr>
          <w:p w:rsidR="0040265B" w:rsidRDefault="00BB5D19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网站地址</w:t>
            </w:r>
          </w:p>
        </w:tc>
        <w:tc>
          <w:tcPr>
            <w:tcW w:w="8420" w:type="dxa"/>
            <w:gridSpan w:val="8"/>
          </w:tcPr>
          <w:p w:rsidR="0040265B" w:rsidRDefault="00BB5D19">
            <w:pPr>
              <w:pStyle w:val="Defaul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网站类作品必填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) </w:t>
            </w:r>
          </w:p>
        </w:tc>
      </w:tr>
      <w:tr w:rsidR="0040265B">
        <w:tc>
          <w:tcPr>
            <w:tcW w:w="1242" w:type="dxa"/>
            <w:vMerge w:val="restart"/>
            <w:vAlign w:val="center"/>
          </w:tcPr>
          <w:p w:rsidR="0040265B" w:rsidRDefault="00BB5D19">
            <w:pPr>
              <w:pStyle w:val="Default"/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作</w:t>
            </w:r>
          </w:p>
          <w:p w:rsidR="0040265B" w:rsidRDefault="00BB5D19">
            <w:pPr>
              <w:pStyle w:val="Default"/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者</w:t>
            </w:r>
          </w:p>
          <w:p w:rsidR="0040265B" w:rsidRDefault="00BB5D19">
            <w:pPr>
              <w:pStyle w:val="Default"/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信</w:t>
            </w:r>
          </w:p>
          <w:p w:rsidR="0040265B" w:rsidRDefault="00BB5D19">
            <w:pPr>
              <w:pStyle w:val="Default"/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息</w:t>
            </w:r>
          </w:p>
        </w:tc>
        <w:tc>
          <w:tcPr>
            <w:tcW w:w="993" w:type="dxa"/>
          </w:tcPr>
          <w:p w:rsidR="0040265B" w:rsidRDefault="0040265B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0265B" w:rsidRDefault="00BB5D19">
            <w:pPr>
              <w:pStyle w:val="Default"/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作者一</w:t>
            </w:r>
          </w:p>
        </w:tc>
        <w:tc>
          <w:tcPr>
            <w:tcW w:w="24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265B" w:rsidRDefault="00BB5D19">
            <w:pPr>
              <w:pStyle w:val="Default"/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作者二</w:t>
            </w:r>
          </w:p>
        </w:tc>
        <w:tc>
          <w:tcPr>
            <w:tcW w:w="2608" w:type="dxa"/>
            <w:tcBorders>
              <w:left w:val="single" w:sz="4" w:space="0" w:color="auto"/>
            </w:tcBorders>
          </w:tcPr>
          <w:p w:rsidR="0040265B" w:rsidRDefault="00BB5D19">
            <w:pPr>
              <w:pStyle w:val="Default"/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作者三</w:t>
            </w:r>
          </w:p>
        </w:tc>
      </w:tr>
      <w:tr w:rsidR="0040265B">
        <w:tc>
          <w:tcPr>
            <w:tcW w:w="1242" w:type="dxa"/>
            <w:vMerge/>
          </w:tcPr>
          <w:p w:rsidR="0040265B" w:rsidRDefault="0040265B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</w:tcPr>
          <w:p w:rsidR="0040265B" w:rsidRDefault="00BB5D19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0265B" w:rsidRDefault="0040265B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265B" w:rsidRDefault="0040265B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</w:tcPr>
          <w:p w:rsidR="0040265B" w:rsidRDefault="0040265B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0265B">
        <w:tc>
          <w:tcPr>
            <w:tcW w:w="1242" w:type="dxa"/>
            <w:vMerge/>
          </w:tcPr>
          <w:p w:rsidR="0040265B" w:rsidRDefault="0040265B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</w:tcPr>
          <w:p w:rsidR="0040265B" w:rsidRDefault="00BB5D19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身份证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0265B" w:rsidRDefault="0040265B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265B" w:rsidRDefault="0040265B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</w:tcPr>
          <w:p w:rsidR="0040265B" w:rsidRDefault="0040265B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0265B">
        <w:tc>
          <w:tcPr>
            <w:tcW w:w="1242" w:type="dxa"/>
            <w:vMerge/>
          </w:tcPr>
          <w:p w:rsidR="0040265B" w:rsidRDefault="0040265B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</w:tcPr>
          <w:p w:rsidR="0040265B" w:rsidRDefault="00BB5D19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0265B" w:rsidRDefault="0040265B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265B" w:rsidRDefault="0040265B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</w:tcPr>
          <w:p w:rsidR="0040265B" w:rsidRDefault="0040265B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0265B">
        <w:tc>
          <w:tcPr>
            <w:tcW w:w="1242" w:type="dxa"/>
            <w:vMerge/>
          </w:tcPr>
          <w:p w:rsidR="0040265B" w:rsidRDefault="0040265B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</w:tcPr>
          <w:p w:rsidR="0040265B" w:rsidRDefault="00BB5D19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年级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0265B" w:rsidRDefault="0040265B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265B" w:rsidRDefault="0040265B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</w:tcPr>
          <w:p w:rsidR="0040265B" w:rsidRDefault="0040265B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0265B">
        <w:tc>
          <w:tcPr>
            <w:tcW w:w="1242" w:type="dxa"/>
            <w:vMerge/>
          </w:tcPr>
          <w:p w:rsidR="0040265B" w:rsidRDefault="0040265B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</w:tcPr>
          <w:p w:rsidR="0040265B" w:rsidRDefault="00BB5D19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信箱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0265B" w:rsidRDefault="0040265B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265B" w:rsidRDefault="0040265B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</w:tcPr>
          <w:p w:rsidR="0040265B" w:rsidRDefault="0040265B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0265B">
        <w:tc>
          <w:tcPr>
            <w:tcW w:w="1242" w:type="dxa"/>
            <w:vMerge/>
          </w:tcPr>
          <w:p w:rsidR="0040265B" w:rsidRDefault="0040265B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</w:tcPr>
          <w:p w:rsidR="0040265B" w:rsidRDefault="00BB5D19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手机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0265B" w:rsidRDefault="0040265B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265B" w:rsidRDefault="0040265B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</w:tcPr>
          <w:p w:rsidR="0040265B" w:rsidRDefault="0040265B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0265B">
        <w:tc>
          <w:tcPr>
            <w:tcW w:w="1242" w:type="dxa"/>
            <w:vMerge w:val="restart"/>
            <w:vAlign w:val="center"/>
          </w:tcPr>
          <w:p w:rsidR="0040265B" w:rsidRDefault="00BB5D19">
            <w:pPr>
              <w:pStyle w:val="Default"/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指导教师1</w:t>
            </w:r>
          </w:p>
        </w:tc>
        <w:tc>
          <w:tcPr>
            <w:tcW w:w="993" w:type="dxa"/>
          </w:tcPr>
          <w:p w:rsidR="0040265B" w:rsidRDefault="00BB5D19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3285" w:type="dxa"/>
            <w:gridSpan w:val="3"/>
          </w:tcPr>
          <w:p w:rsidR="0040265B" w:rsidRDefault="0040265B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0" w:type="dxa"/>
            <w:gridSpan w:val="2"/>
          </w:tcPr>
          <w:p w:rsidR="0040265B" w:rsidRDefault="00BB5D19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学院</w:t>
            </w:r>
          </w:p>
        </w:tc>
        <w:tc>
          <w:tcPr>
            <w:tcW w:w="2762" w:type="dxa"/>
            <w:gridSpan w:val="2"/>
          </w:tcPr>
          <w:p w:rsidR="0040265B" w:rsidRDefault="0040265B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0265B">
        <w:tc>
          <w:tcPr>
            <w:tcW w:w="1242" w:type="dxa"/>
            <w:vMerge/>
            <w:vAlign w:val="center"/>
          </w:tcPr>
          <w:p w:rsidR="0040265B" w:rsidRDefault="0040265B">
            <w:pPr>
              <w:pStyle w:val="Default"/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</w:tcPr>
          <w:p w:rsidR="0040265B" w:rsidRDefault="00BB5D19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手机</w:t>
            </w:r>
          </w:p>
        </w:tc>
        <w:tc>
          <w:tcPr>
            <w:tcW w:w="3285" w:type="dxa"/>
            <w:gridSpan w:val="3"/>
          </w:tcPr>
          <w:p w:rsidR="0040265B" w:rsidRDefault="0040265B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0" w:type="dxa"/>
            <w:gridSpan w:val="2"/>
          </w:tcPr>
          <w:p w:rsidR="0040265B" w:rsidRDefault="00BB5D19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邮箱</w:t>
            </w:r>
          </w:p>
        </w:tc>
        <w:tc>
          <w:tcPr>
            <w:tcW w:w="2762" w:type="dxa"/>
            <w:gridSpan w:val="2"/>
          </w:tcPr>
          <w:p w:rsidR="0040265B" w:rsidRDefault="0040265B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0265B">
        <w:tc>
          <w:tcPr>
            <w:tcW w:w="1242" w:type="dxa"/>
            <w:vMerge w:val="restart"/>
            <w:vAlign w:val="center"/>
          </w:tcPr>
          <w:p w:rsidR="0040265B" w:rsidRDefault="00BB5D19">
            <w:pPr>
              <w:pStyle w:val="Default"/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指导教师2</w:t>
            </w:r>
          </w:p>
        </w:tc>
        <w:tc>
          <w:tcPr>
            <w:tcW w:w="993" w:type="dxa"/>
          </w:tcPr>
          <w:p w:rsidR="0040265B" w:rsidRDefault="00BB5D19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3285" w:type="dxa"/>
            <w:gridSpan w:val="3"/>
          </w:tcPr>
          <w:p w:rsidR="0040265B" w:rsidRDefault="0040265B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0" w:type="dxa"/>
            <w:gridSpan w:val="2"/>
          </w:tcPr>
          <w:p w:rsidR="0040265B" w:rsidRDefault="00BB5D19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学院</w:t>
            </w:r>
          </w:p>
        </w:tc>
        <w:tc>
          <w:tcPr>
            <w:tcW w:w="2762" w:type="dxa"/>
            <w:gridSpan w:val="2"/>
          </w:tcPr>
          <w:p w:rsidR="0040265B" w:rsidRDefault="0040265B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0265B">
        <w:tc>
          <w:tcPr>
            <w:tcW w:w="1242" w:type="dxa"/>
            <w:vMerge/>
          </w:tcPr>
          <w:p w:rsidR="0040265B" w:rsidRDefault="0040265B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</w:tcPr>
          <w:p w:rsidR="0040265B" w:rsidRDefault="00BB5D19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手机</w:t>
            </w:r>
          </w:p>
        </w:tc>
        <w:tc>
          <w:tcPr>
            <w:tcW w:w="3285" w:type="dxa"/>
            <w:gridSpan w:val="3"/>
          </w:tcPr>
          <w:p w:rsidR="0040265B" w:rsidRDefault="0040265B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0" w:type="dxa"/>
            <w:gridSpan w:val="2"/>
          </w:tcPr>
          <w:p w:rsidR="0040265B" w:rsidRDefault="00BB5D19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邮箱</w:t>
            </w:r>
          </w:p>
        </w:tc>
        <w:tc>
          <w:tcPr>
            <w:tcW w:w="2762" w:type="dxa"/>
            <w:gridSpan w:val="2"/>
          </w:tcPr>
          <w:p w:rsidR="0040265B" w:rsidRDefault="0040265B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0265B">
        <w:tc>
          <w:tcPr>
            <w:tcW w:w="1242" w:type="dxa"/>
          </w:tcPr>
          <w:p w:rsidR="0040265B" w:rsidRDefault="00BB5D19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共享协议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8420" w:type="dxa"/>
            <w:gridSpan w:val="8"/>
          </w:tcPr>
          <w:p w:rsidR="0040265B" w:rsidRDefault="00BB5D19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作者同意大赛组委会将该作品列入集锦出版发行。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</w:tr>
      <w:tr w:rsidR="0040265B">
        <w:tc>
          <w:tcPr>
            <w:tcW w:w="1242" w:type="dxa"/>
            <w:vAlign w:val="center"/>
          </w:tcPr>
          <w:p w:rsidR="0040265B" w:rsidRDefault="00BB5D19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原创声明</w:t>
            </w:r>
          </w:p>
        </w:tc>
        <w:tc>
          <w:tcPr>
            <w:tcW w:w="8420" w:type="dxa"/>
            <w:gridSpan w:val="8"/>
          </w:tcPr>
          <w:p w:rsidR="0040265B" w:rsidRDefault="00BB5D19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我（们）声明我们的参赛作品为我（们）原创构思和使用正版软件制作，我们对参赛作品拥有独立、完整、合法的著作权或其它相关之权利，绝无侵害他人著作权、商标权、专利权等知识产权或违反法令或其它侵害他人合法权益的情况。若因此导致任何法律纠纷，一切责任应由我们（作品提交人）自行承担。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40265B" w:rsidRDefault="00BB5D19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作者签名：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1. __________ 2. __________ 3. __________ </w:t>
            </w:r>
          </w:p>
        </w:tc>
      </w:tr>
      <w:tr w:rsidR="0040265B">
        <w:trPr>
          <w:trHeight w:val="1303"/>
        </w:trPr>
        <w:tc>
          <w:tcPr>
            <w:tcW w:w="1242" w:type="dxa"/>
            <w:vAlign w:val="center"/>
          </w:tcPr>
          <w:p w:rsidR="0040265B" w:rsidRDefault="00BB5D19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作品简介</w:t>
            </w:r>
          </w:p>
        </w:tc>
        <w:tc>
          <w:tcPr>
            <w:tcW w:w="3544" w:type="dxa"/>
            <w:gridSpan w:val="3"/>
            <w:vAlign w:val="center"/>
          </w:tcPr>
          <w:p w:rsidR="0040265B" w:rsidRDefault="0040265B">
            <w:pPr>
              <w:pStyle w:val="Default"/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0265B" w:rsidRDefault="00BB5D19">
            <w:pPr>
              <w:pStyle w:val="Default"/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作品安装说明</w:t>
            </w:r>
          </w:p>
        </w:tc>
        <w:tc>
          <w:tcPr>
            <w:tcW w:w="4025" w:type="dxa"/>
            <w:gridSpan w:val="3"/>
          </w:tcPr>
          <w:p w:rsidR="0040265B" w:rsidRDefault="0040265B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0265B">
        <w:trPr>
          <w:trHeight w:val="788"/>
        </w:trPr>
        <w:tc>
          <w:tcPr>
            <w:tcW w:w="1242" w:type="dxa"/>
            <w:vAlign w:val="center"/>
          </w:tcPr>
          <w:p w:rsidR="0040265B" w:rsidRDefault="00BB5D19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作品效果图</w:t>
            </w:r>
          </w:p>
        </w:tc>
        <w:tc>
          <w:tcPr>
            <w:tcW w:w="3544" w:type="dxa"/>
            <w:gridSpan w:val="3"/>
            <w:vAlign w:val="center"/>
          </w:tcPr>
          <w:p w:rsidR="0040265B" w:rsidRDefault="0040265B">
            <w:pPr>
              <w:pStyle w:val="Default"/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0265B" w:rsidRDefault="00BB5D19">
            <w:pPr>
              <w:pStyle w:val="Default"/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设计思路</w:t>
            </w:r>
          </w:p>
        </w:tc>
        <w:tc>
          <w:tcPr>
            <w:tcW w:w="4025" w:type="dxa"/>
            <w:gridSpan w:val="3"/>
          </w:tcPr>
          <w:p w:rsidR="0040265B" w:rsidRDefault="0040265B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0265B">
        <w:trPr>
          <w:trHeight w:val="1267"/>
        </w:trPr>
        <w:tc>
          <w:tcPr>
            <w:tcW w:w="1242" w:type="dxa"/>
            <w:vAlign w:val="center"/>
          </w:tcPr>
          <w:p w:rsidR="0040265B" w:rsidRDefault="00BB5D19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设计重点和难点</w:t>
            </w:r>
          </w:p>
        </w:tc>
        <w:tc>
          <w:tcPr>
            <w:tcW w:w="3544" w:type="dxa"/>
            <w:gridSpan w:val="3"/>
            <w:vAlign w:val="center"/>
          </w:tcPr>
          <w:p w:rsidR="0040265B" w:rsidRDefault="0040265B">
            <w:pPr>
              <w:pStyle w:val="Default"/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0265B" w:rsidRDefault="00BB5D19">
            <w:pPr>
              <w:pStyle w:val="Default"/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指导老师自评</w:t>
            </w:r>
          </w:p>
        </w:tc>
        <w:tc>
          <w:tcPr>
            <w:tcW w:w="4025" w:type="dxa"/>
            <w:gridSpan w:val="3"/>
          </w:tcPr>
          <w:p w:rsidR="0040265B" w:rsidRDefault="0040265B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40265B">
        <w:trPr>
          <w:trHeight w:val="1277"/>
        </w:trPr>
        <w:tc>
          <w:tcPr>
            <w:tcW w:w="1242" w:type="dxa"/>
            <w:vAlign w:val="center"/>
          </w:tcPr>
          <w:p w:rsidR="0040265B" w:rsidRDefault="00BB5D19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学院意见</w:t>
            </w:r>
          </w:p>
        </w:tc>
        <w:tc>
          <w:tcPr>
            <w:tcW w:w="3544" w:type="dxa"/>
            <w:gridSpan w:val="3"/>
            <w:vAlign w:val="center"/>
          </w:tcPr>
          <w:p w:rsidR="0040265B" w:rsidRDefault="0040265B">
            <w:pPr>
              <w:pStyle w:val="Default"/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0265B" w:rsidRDefault="0040265B">
            <w:pPr>
              <w:pStyle w:val="Default"/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0265B" w:rsidRDefault="00BB5D19">
            <w:pPr>
              <w:pStyle w:val="Default"/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（学院公章）</w:t>
            </w:r>
            <w:r w:rsidR="00A710E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202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 月  日</w:t>
            </w:r>
          </w:p>
        </w:tc>
        <w:tc>
          <w:tcPr>
            <w:tcW w:w="851" w:type="dxa"/>
            <w:gridSpan w:val="2"/>
            <w:vAlign w:val="center"/>
          </w:tcPr>
          <w:p w:rsidR="0040265B" w:rsidRDefault="00BB5D19">
            <w:pPr>
              <w:pStyle w:val="Default"/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学校推荐意见</w:t>
            </w:r>
          </w:p>
        </w:tc>
        <w:tc>
          <w:tcPr>
            <w:tcW w:w="4025" w:type="dxa"/>
            <w:gridSpan w:val="3"/>
          </w:tcPr>
          <w:p w:rsidR="0040265B" w:rsidRDefault="0040265B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0265B" w:rsidRDefault="0040265B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0265B" w:rsidRDefault="00BB5D19">
            <w:pPr>
              <w:pStyle w:val="Default"/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（教务处章）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20</w:t>
            </w:r>
            <w:r w:rsidR="00A710E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2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月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</w:tbl>
    <w:p w:rsidR="0040265B" w:rsidRDefault="0040265B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sectPr w:rsidR="0040265B" w:rsidSect="0040265B">
      <w:footerReference w:type="default" r:id="rId8"/>
      <w:pgSz w:w="11906" w:h="16838"/>
      <w:pgMar w:top="1440" w:right="1800" w:bottom="1440" w:left="1800" w:header="851" w:footer="269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FB7" w:rsidRDefault="00862FB7" w:rsidP="0040265B">
      <w:r>
        <w:separator/>
      </w:r>
    </w:p>
  </w:endnote>
  <w:endnote w:type="continuationSeparator" w:id="0">
    <w:p w:rsidR="00862FB7" w:rsidRDefault="00862FB7" w:rsidP="00402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65B" w:rsidRDefault="00D546FA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B5D1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710E4">
      <w:rPr>
        <w:rStyle w:val="ad"/>
        <w:noProof/>
      </w:rPr>
      <w:t>1</w:t>
    </w:r>
    <w:r>
      <w:rPr>
        <w:rStyle w:val="ad"/>
      </w:rPr>
      <w:fldChar w:fldCharType="end"/>
    </w:r>
  </w:p>
  <w:p w:rsidR="0040265B" w:rsidRDefault="0040265B">
    <w:pPr>
      <w:pStyle w:val="a7"/>
      <w:ind w:right="360"/>
    </w:pPr>
  </w:p>
  <w:p w:rsidR="0040265B" w:rsidRDefault="0040265B"/>
  <w:p w:rsidR="0040265B" w:rsidRDefault="004026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FB7" w:rsidRDefault="00862FB7" w:rsidP="0040265B">
      <w:r>
        <w:separator/>
      </w:r>
    </w:p>
  </w:footnote>
  <w:footnote w:type="continuationSeparator" w:id="0">
    <w:p w:rsidR="00862FB7" w:rsidRDefault="00862FB7" w:rsidP="004026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B23"/>
    <w:rsid w:val="00040EEF"/>
    <w:rsid w:val="00056B63"/>
    <w:rsid w:val="000A475A"/>
    <w:rsid w:val="000B0E9E"/>
    <w:rsid w:val="000E310E"/>
    <w:rsid w:val="000E4BEF"/>
    <w:rsid w:val="000F225C"/>
    <w:rsid w:val="001001A4"/>
    <w:rsid w:val="00101801"/>
    <w:rsid w:val="001079B1"/>
    <w:rsid w:val="00120500"/>
    <w:rsid w:val="00126692"/>
    <w:rsid w:val="00131CD3"/>
    <w:rsid w:val="00165AF0"/>
    <w:rsid w:val="00172A27"/>
    <w:rsid w:val="001A529D"/>
    <w:rsid w:val="001A7F48"/>
    <w:rsid w:val="001B77D9"/>
    <w:rsid w:val="001C46C2"/>
    <w:rsid w:val="001D3704"/>
    <w:rsid w:val="001E207A"/>
    <w:rsid w:val="001E745A"/>
    <w:rsid w:val="002037AF"/>
    <w:rsid w:val="002230B8"/>
    <w:rsid w:val="00247CD7"/>
    <w:rsid w:val="0025055F"/>
    <w:rsid w:val="00256296"/>
    <w:rsid w:val="00271CC2"/>
    <w:rsid w:val="00287FCC"/>
    <w:rsid w:val="00292358"/>
    <w:rsid w:val="00294314"/>
    <w:rsid w:val="00296192"/>
    <w:rsid w:val="002A7010"/>
    <w:rsid w:val="002B2EF6"/>
    <w:rsid w:val="002D2506"/>
    <w:rsid w:val="002F59BD"/>
    <w:rsid w:val="00301FEB"/>
    <w:rsid w:val="0030221D"/>
    <w:rsid w:val="003378F3"/>
    <w:rsid w:val="00346818"/>
    <w:rsid w:val="003469D0"/>
    <w:rsid w:val="00350B3A"/>
    <w:rsid w:val="003A3FA2"/>
    <w:rsid w:val="003C4088"/>
    <w:rsid w:val="003F018F"/>
    <w:rsid w:val="003F3EB2"/>
    <w:rsid w:val="0040265B"/>
    <w:rsid w:val="004027B9"/>
    <w:rsid w:val="00402BF8"/>
    <w:rsid w:val="0040415B"/>
    <w:rsid w:val="004172D8"/>
    <w:rsid w:val="004428D2"/>
    <w:rsid w:val="004541E0"/>
    <w:rsid w:val="00494B3D"/>
    <w:rsid w:val="004A11F5"/>
    <w:rsid w:val="004B50E2"/>
    <w:rsid w:val="004D7F9F"/>
    <w:rsid w:val="004E6078"/>
    <w:rsid w:val="004F4183"/>
    <w:rsid w:val="00511897"/>
    <w:rsid w:val="00547502"/>
    <w:rsid w:val="0055698D"/>
    <w:rsid w:val="00564E99"/>
    <w:rsid w:val="00573809"/>
    <w:rsid w:val="005748EA"/>
    <w:rsid w:val="00596412"/>
    <w:rsid w:val="005B3667"/>
    <w:rsid w:val="005C5C26"/>
    <w:rsid w:val="0061616D"/>
    <w:rsid w:val="00647AC6"/>
    <w:rsid w:val="006540E2"/>
    <w:rsid w:val="00657907"/>
    <w:rsid w:val="0066611C"/>
    <w:rsid w:val="00672C9A"/>
    <w:rsid w:val="006773BF"/>
    <w:rsid w:val="006924E0"/>
    <w:rsid w:val="006A283F"/>
    <w:rsid w:val="006A4FBB"/>
    <w:rsid w:val="006D4885"/>
    <w:rsid w:val="006E3DCD"/>
    <w:rsid w:val="006F0CEB"/>
    <w:rsid w:val="00731A65"/>
    <w:rsid w:val="00740F00"/>
    <w:rsid w:val="007453A9"/>
    <w:rsid w:val="007520EF"/>
    <w:rsid w:val="0075325D"/>
    <w:rsid w:val="007638F7"/>
    <w:rsid w:val="00776E44"/>
    <w:rsid w:val="00777742"/>
    <w:rsid w:val="00780122"/>
    <w:rsid w:val="00795C1F"/>
    <w:rsid w:val="00796DC7"/>
    <w:rsid w:val="007A3DB7"/>
    <w:rsid w:val="007A6BC4"/>
    <w:rsid w:val="007D43C7"/>
    <w:rsid w:val="007D54C3"/>
    <w:rsid w:val="007D5EE0"/>
    <w:rsid w:val="007F486B"/>
    <w:rsid w:val="007F7B08"/>
    <w:rsid w:val="008241BC"/>
    <w:rsid w:val="00843A64"/>
    <w:rsid w:val="00853AEF"/>
    <w:rsid w:val="008571BC"/>
    <w:rsid w:val="00862FB7"/>
    <w:rsid w:val="00866C43"/>
    <w:rsid w:val="008A75A2"/>
    <w:rsid w:val="008B0743"/>
    <w:rsid w:val="008B1530"/>
    <w:rsid w:val="008C7D3F"/>
    <w:rsid w:val="008D7CDB"/>
    <w:rsid w:val="008E3D2F"/>
    <w:rsid w:val="008E4478"/>
    <w:rsid w:val="008E75F3"/>
    <w:rsid w:val="008F63AD"/>
    <w:rsid w:val="00925AC6"/>
    <w:rsid w:val="009270C2"/>
    <w:rsid w:val="00930F88"/>
    <w:rsid w:val="00934118"/>
    <w:rsid w:val="009722A4"/>
    <w:rsid w:val="00990F70"/>
    <w:rsid w:val="00993EF8"/>
    <w:rsid w:val="00994113"/>
    <w:rsid w:val="009C2CF3"/>
    <w:rsid w:val="009D0F23"/>
    <w:rsid w:val="009E3B92"/>
    <w:rsid w:val="009E55AB"/>
    <w:rsid w:val="009F2761"/>
    <w:rsid w:val="009F37C0"/>
    <w:rsid w:val="00A02401"/>
    <w:rsid w:val="00A2349A"/>
    <w:rsid w:val="00A42EDE"/>
    <w:rsid w:val="00A55E49"/>
    <w:rsid w:val="00A710E4"/>
    <w:rsid w:val="00A722BD"/>
    <w:rsid w:val="00A97CBC"/>
    <w:rsid w:val="00AA376C"/>
    <w:rsid w:val="00AA70D5"/>
    <w:rsid w:val="00AB3313"/>
    <w:rsid w:val="00AC02E6"/>
    <w:rsid w:val="00AD1720"/>
    <w:rsid w:val="00B22C2A"/>
    <w:rsid w:val="00B277E2"/>
    <w:rsid w:val="00B346C9"/>
    <w:rsid w:val="00B80ACE"/>
    <w:rsid w:val="00BA1C64"/>
    <w:rsid w:val="00BA7315"/>
    <w:rsid w:val="00BB5D19"/>
    <w:rsid w:val="00BB7F3E"/>
    <w:rsid w:val="00BD47A4"/>
    <w:rsid w:val="00BD6E6D"/>
    <w:rsid w:val="00BF4096"/>
    <w:rsid w:val="00BF78DE"/>
    <w:rsid w:val="00C354B3"/>
    <w:rsid w:val="00C7725C"/>
    <w:rsid w:val="00C810E0"/>
    <w:rsid w:val="00C9123C"/>
    <w:rsid w:val="00CD0B92"/>
    <w:rsid w:val="00CF164F"/>
    <w:rsid w:val="00D12233"/>
    <w:rsid w:val="00D25614"/>
    <w:rsid w:val="00D2726A"/>
    <w:rsid w:val="00D4116C"/>
    <w:rsid w:val="00D546FA"/>
    <w:rsid w:val="00D560D1"/>
    <w:rsid w:val="00D57557"/>
    <w:rsid w:val="00D9421B"/>
    <w:rsid w:val="00DA0948"/>
    <w:rsid w:val="00DA10DD"/>
    <w:rsid w:val="00DC52B7"/>
    <w:rsid w:val="00DD4E69"/>
    <w:rsid w:val="00E041F6"/>
    <w:rsid w:val="00E27D20"/>
    <w:rsid w:val="00E34DB5"/>
    <w:rsid w:val="00E437E2"/>
    <w:rsid w:val="00E522B6"/>
    <w:rsid w:val="00E64FE8"/>
    <w:rsid w:val="00E76A97"/>
    <w:rsid w:val="00E82A79"/>
    <w:rsid w:val="00EE082D"/>
    <w:rsid w:val="00EE74A9"/>
    <w:rsid w:val="00F00B5E"/>
    <w:rsid w:val="00F01D9A"/>
    <w:rsid w:val="00F109BB"/>
    <w:rsid w:val="00F13665"/>
    <w:rsid w:val="00F20820"/>
    <w:rsid w:val="00F219EE"/>
    <w:rsid w:val="00F76641"/>
    <w:rsid w:val="00F76CBC"/>
    <w:rsid w:val="00F83F21"/>
    <w:rsid w:val="00F840CF"/>
    <w:rsid w:val="00FA0176"/>
    <w:rsid w:val="00FE1CFA"/>
    <w:rsid w:val="00FF3849"/>
    <w:rsid w:val="3B821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65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0265B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40265B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40265B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40265B"/>
    <w:pPr>
      <w:shd w:val="clear" w:color="auto" w:fill="000080"/>
    </w:pPr>
  </w:style>
  <w:style w:type="paragraph" w:styleId="a4">
    <w:name w:val="annotation text"/>
    <w:basedOn w:val="a"/>
    <w:link w:val="Char0"/>
    <w:rsid w:val="0040265B"/>
    <w:pPr>
      <w:jc w:val="left"/>
    </w:pPr>
  </w:style>
  <w:style w:type="paragraph" w:styleId="a5">
    <w:name w:val="Date"/>
    <w:basedOn w:val="a"/>
    <w:next w:val="a"/>
    <w:link w:val="Char1"/>
    <w:qFormat/>
    <w:rsid w:val="0040265B"/>
    <w:pPr>
      <w:ind w:leftChars="2500" w:left="100"/>
    </w:pPr>
  </w:style>
  <w:style w:type="paragraph" w:styleId="a6">
    <w:name w:val="Balloon Text"/>
    <w:basedOn w:val="a"/>
    <w:link w:val="Char2"/>
    <w:qFormat/>
    <w:rsid w:val="0040265B"/>
    <w:rPr>
      <w:sz w:val="18"/>
      <w:szCs w:val="18"/>
    </w:rPr>
  </w:style>
  <w:style w:type="paragraph" w:styleId="a7">
    <w:name w:val="footer"/>
    <w:basedOn w:val="a"/>
    <w:link w:val="Char3"/>
    <w:rsid w:val="00402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rsid w:val="00402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rsid w:val="004026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qFormat/>
    <w:rsid w:val="004026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4"/>
    <w:next w:val="a4"/>
    <w:link w:val="Char5"/>
    <w:qFormat/>
    <w:rsid w:val="0040265B"/>
    <w:rPr>
      <w:b/>
      <w:bCs/>
    </w:rPr>
  </w:style>
  <w:style w:type="table" w:styleId="ab">
    <w:name w:val="Table Grid"/>
    <w:basedOn w:val="a1"/>
    <w:uiPriority w:val="99"/>
    <w:unhideWhenUsed/>
    <w:rsid w:val="004026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40265B"/>
    <w:rPr>
      <w:b/>
      <w:bCs/>
    </w:rPr>
  </w:style>
  <w:style w:type="character" w:styleId="ad">
    <w:name w:val="page number"/>
    <w:basedOn w:val="a0"/>
    <w:rsid w:val="0040265B"/>
  </w:style>
  <w:style w:type="character" w:styleId="ae">
    <w:name w:val="Hyperlink"/>
    <w:qFormat/>
    <w:rsid w:val="0040265B"/>
    <w:rPr>
      <w:color w:val="0000FF"/>
      <w:u w:val="single"/>
    </w:rPr>
  </w:style>
  <w:style w:type="character" w:styleId="af">
    <w:name w:val="annotation reference"/>
    <w:qFormat/>
    <w:rsid w:val="0040265B"/>
    <w:rPr>
      <w:sz w:val="21"/>
      <w:szCs w:val="21"/>
    </w:rPr>
  </w:style>
  <w:style w:type="paragraph" w:customStyle="1" w:styleId="Default">
    <w:name w:val="Default"/>
    <w:qFormat/>
    <w:rsid w:val="0040265B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1">
    <w:name w:val="日期 Char"/>
    <w:link w:val="a5"/>
    <w:qFormat/>
    <w:rsid w:val="0040265B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40265B"/>
    <w:pPr>
      <w:ind w:firstLineChars="200" w:firstLine="420"/>
    </w:pPr>
  </w:style>
  <w:style w:type="character" w:customStyle="1" w:styleId="Char4">
    <w:name w:val="页眉 Char"/>
    <w:link w:val="a8"/>
    <w:qFormat/>
    <w:rsid w:val="0040265B"/>
    <w:rPr>
      <w:kern w:val="2"/>
      <w:sz w:val="18"/>
      <w:szCs w:val="18"/>
    </w:rPr>
  </w:style>
  <w:style w:type="character" w:customStyle="1" w:styleId="Char3">
    <w:name w:val="页脚 Char"/>
    <w:link w:val="a7"/>
    <w:qFormat/>
    <w:rsid w:val="0040265B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qFormat/>
    <w:rsid w:val="0040265B"/>
    <w:rPr>
      <w:kern w:val="2"/>
      <w:sz w:val="21"/>
      <w:szCs w:val="24"/>
    </w:rPr>
  </w:style>
  <w:style w:type="character" w:customStyle="1" w:styleId="Char5">
    <w:name w:val="批注主题 Char"/>
    <w:basedOn w:val="Char0"/>
    <w:link w:val="aa"/>
    <w:qFormat/>
    <w:rsid w:val="0040265B"/>
    <w:rPr>
      <w:b/>
      <w:bCs/>
    </w:rPr>
  </w:style>
  <w:style w:type="character" w:customStyle="1" w:styleId="Char2">
    <w:name w:val="批注框文本 Char"/>
    <w:basedOn w:val="a0"/>
    <w:link w:val="a6"/>
    <w:qFormat/>
    <w:rsid w:val="0040265B"/>
    <w:rPr>
      <w:kern w:val="2"/>
      <w:sz w:val="18"/>
      <w:szCs w:val="18"/>
    </w:rPr>
  </w:style>
  <w:style w:type="character" w:customStyle="1" w:styleId="Char">
    <w:name w:val="文档结构图 Char"/>
    <w:basedOn w:val="a0"/>
    <w:link w:val="a3"/>
    <w:qFormat/>
    <w:rsid w:val="0040265B"/>
    <w:rPr>
      <w:kern w:val="2"/>
      <w:sz w:val="21"/>
      <w:szCs w:val="24"/>
      <w:shd w:val="clear" w:color="auto" w:fill="000080"/>
    </w:rPr>
  </w:style>
  <w:style w:type="character" w:customStyle="1" w:styleId="HTMLChar">
    <w:name w:val="HTML 预设格式 Char"/>
    <w:basedOn w:val="a0"/>
    <w:link w:val="HTML"/>
    <w:qFormat/>
    <w:rsid w:val="0040265B"/>
    <w:rPr>
      <w:rFonts w:ascii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qFormat/>
    <w:rsid w:val="0040265B"/>
  </w:style>
  <w:style w:type="paragraph" w:customStyle="1" w:styleId="Default0">
    <w:name w:val="&quot;Default&quot;"/>
    <w:qFormat/>
    <w:rsid w:val="0040265B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6360AF-E338-411C-87B5-EB1F6AD7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82</Words>
  <Characters>474</Characters>
  <Application>Microsoft Office Word</Application>
  <DocSecurity>0</DocSecurity>
  <Lines>3</Lines>
  <Paragraphs>1</Paragraphs>
  <ScaleCrop>false</ScaleCrop>
  <Company>China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关于成立中国大学生计算机设计大赛安徽赛区的公告</dc:title>
  <dc:creator>Administrator</dc:creator>
  <cp:lastModifiedBy>Administrator</cp:lastModifiedBy>
  <cp:revision>59</cp:revision>
  <cp:lastPrinted>1900-12-31T16:00:00Z</cp:lastPrinted>
  <dcterms:created xsi:type="dcterms:W3CDTF">2017-04-10T02:22:00Z</dcterms:created>
  <dcterms:modified xsi:type="dcterms:W3CDTF">2022-02-22T01:44:00Z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4820D16690F8447A9C50C90F33F2650D</vt:lpwstr>
  </property>
</Properties>
</file>