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2D7" w:rsidRDefault="007C5979">
      <w:pPr>
        <w:rPr>
          <w:rFonts w:ascii="仿宋" w:eastAsia="仿宋" w:hAnsi="仿宋"/>
          <w:b/>
          <w:sz w:val="36"/>
          <w:szCs w:val="36"/>
        </w:rPr>
      </w:pPr>
      <w:r w:rsidRPr="003822C0">
        <w:rPr>
          <w:rFonts w:ascii="仿宋" w:eastAsia="仿宋" w:hAnsi="仿宋" w:hint="eastAsia"/>
          <w:b/>
          <w:sz w:val="36"/>
          <w:szCs w:val="36"/>
        </w:rPr>
        <w:t>江西科技师范大学教学研究项目配套经费预算表</w:t>
      </w:r>
    </w:p>
    <w:p w:rsidR="00F41B4B" w:rsidRPr="003822C0" w:rsidRDefault="00F41B4B">
      <w:pPr>
        <w:rPr>
          <w:rFonts w:ascii="仿宋" w:eastAsia="仿宋" w:hAnsi="仿宋"/>
          <w:b/>
          <w:sz w:val="36"/>
          <w:szCs w:val="36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1418"/>
        <w:gridCol w:w="2410"/>
        <w:gridCol w:w="1843"/>
        <w:gridCol w:w="3027"/>
      </w:tblGrid>
      <w:tr w:rsidR="00F41B4B" w:rsidRPr="003822C0" w:rsidTr="00F41B4B">
        <w:trPr>
          <w:trHeight w:val="20"/>
        </w:trPr>
        <w:tc>
          <w:tcPr>
            <w:tcW w:w="1418" w:type="dxa"/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7280" w:type="dxa"/>
            <w:gridSpan w:val="3"/>
            <w:tcBorders>
              <w:bottom w:val="single" w:sz="4" w:space="0" w:color="auto"/>
            </w:tcBorders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F41B4B" w:rsidRPr="003822C0" w:rsidTr="00F41B4B">
        <w:trPr>
          <w:trHeight w:val="20"/>
        </w:trPr>
        <w:tc>
          <w:tcPr>
            <w:tcW w:w="1418" w:type="dxa"/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项目类别：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41B4B" w:rsidRPr="00F41B4B" w:rsidRDefault="00F41B4B" w:rsidP="00915773">
            <w:pPr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项目负责人：</w:t>
            </w:r>
          </w:p>
        </w:tc>
        <w:tc>
          <w:tcPr>
            <w:tcW w:w="3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F41B4B" w:rsidRPr="003822C0" w:rsidTr="00F41B4B">
        <w:trPr>
          <w:trHeight w:val="20"/>
        </w:trPr>
        <w:tc>
          <w:tcPr>
            <w:tcW w:w="1418" w:type="dxa"/>
            <w:vAlign w:val="center"/>
            <w:hideMark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项目编号：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41B4B" w:rsidRPr="00F41B4B" w:rsidRDefault="00F41B4B" w:rsidP="00915773">
            <w:pPr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3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:rsidR="00F41B4B" w:rsidRDefault="00F41B4B"/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003"/>
        <w:gridCol w:w="4365"/>
        <w:gridCol w:w="1330"/>
      </w:tblGrid>
      <w:tr w:rsidR="00DF4DBD" w:rsidRPr="003822C0" w:rsidTr="003822C0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预算支出项目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金额（元）</w:t>
            </w: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业务费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1.办公用品、打印、复印</w:t>
            </w: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（不超过总额的30%）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2.调研、考察、差旅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3.会议、国际合作交流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4.资料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5.出版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6.耗材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7.视频制作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设备购置费</w:t>
            </w:r>
          </w:p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（此项需招标）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1.小型仪器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22C0" w:rsidRPr="003822C0" w:rsidRDefault="003822C0" w:rsidP="00F41B4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2.软件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维修费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人才培养费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1.教师培训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2.学生培养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专家咨询</w:t>
            </w:r>
          </w:p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和评审费</w:t>
            </w: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（不超过总额的30%）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1.咨询、讲座费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2.评审费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其他支出</w:t>
            </w:r>
          </w:p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（不超过总额的10%）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7C5979" w:rsidRPr="003822C0" w:rsidTr="003822C0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79" w:rsidRPr="003822C0" w:rsidRDefault="007C5979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合  计</w:t>
            </w: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79" w:rsidRPr="003822C0" w:rsidRDefault="007C597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C5979" w:rsidRPr="00F41B4B" w:rsidRDefault="00F41B4B" w:rsidP="00AD1DE5">
      <w:pPr>
        <w:spacing w:beforeLines="100" w:before="312"/>
        <w:rPr>
          <w:rFonts w:ascii="仿宋" w:eastAsia="仿宋" w:hAnsi="仿宋" w:cs="宋体"/>
          <w:b/>
          <w:kern w:val="0"/>
          <w:sz w:val="24"/>
        </w:rPr>
      </w:pPr>
      <w:bookmarkStart w:id="0" w:name="_GoBack"/>
      <w:bookmarkEnd w:id="0"/>
      <w:r w:rsidRPr="00F41B4B">
        <w:rPr>
          <w:rFonts w:ascii="仿宋" w:eastAsia="仿宋" w:hAnsi="仿宋" w:cs="宋体" w:hint="eastAsia"/>
          <w:b/>
          <w:kern w:val="0"/>
          <w:sz w:val="24"/>
        </w:rPr>
        <w:t>所在部门</w:t>
      </w:r>
      <w:r w:rsidR="007C5979" w:rsidRPr="00F41B4B">
        <w:rPr>
          <w:rFonts w:ascii="仿宋" w:eastAsia="仿宋" w:hAnsi="仿宋" w:cs="宋体" w:hint="eastAsia"/>
          <w:b/>
          <w:kern w:val="0"/>
          <w:sz w:val="24"/>
        </w:rPr>
        <w:t xml:space="preserve">（签章）：                     </w:t>
      </w:r>
      <w:r w:rsidRPr="00F41B4B">
        <w:rPr>
          <w:rFonts w:ascii="仿宋" w:eastAsia="仿宋" w:hAnsi="仿宋" w:cs="宋体" w:hint="eastAsia"/>
          <w:b/>
          <w:kern w:val="0"/>
          <w:sz w:val="24"/>
        </w:rPr>
        <w:t>项目负责人签字</w:t>
      </w:r>
      <w:r w:rsidR="007C5979" w:rsidRPr="00F41B4B">
        <w:rPr>
          <w:rFonts w:ascii="仿宋" w:eastAsia="仿宋" w:hAnsi="仿宋" w:cs="宋体" w:hint="eastAsia"/>
          <w:b/>
          <w:kern w:val="0"/>
          <w:sz w:val="24"/>
        </w:rPr>
        <w:t>：</w:t>
      </w:r>
    </w:p>
    <w:p w:rsidR="007C5979" w:rsidRPr="00F41B4B" w:rsidRDefault="007C5979" w:rsidP="0060416D">
      <w:pPr>
        <w:spacing w:beforeLines="50" w:before="156"/>
        <w:rPr>
          <w:rFonts w:ascii="仿宋" w:eastAsia="仿宋" w:hAnsi="仿宋" w:cs="宋体"/>
          <w:b/>
          <w:kern w:val="0"/>
          <w:sz w:val="24"/>
        </w:rPr>
      </w:pPr>
    </w:p>
    <w:p w:rsidR="007C5979" w:rsidRPr="0060416D" w:rsidRDefault="00F41B4B" w:rsidP="0060416D">
      <w:pPr>
        <w:spacing w:beforeLines="50" w:before="156"/>
        <w:rPr>
          <w:rFonts w:ascii="仿宋" w:eastAsia="仿宋" w:hAnsi="仿宋" w:cs="Times New Roman"/>
          <w:b/>
        </w:rPr>
      </w:pPr>
      <w:r w:rsidRPr="00F41B4B">
        <w:rPr>
          <w:rFonts w:ascii="仿宋" w:eastAsia="仿宋" w:hAnsi="仿宋" w:cs="宋体" w:hint="eastAsia"/>
          <w:b/>
          <w:kern w:val="0"/>
          <w:sz w:val="24"/>
        </w:rPr>
        <w:t xml:space="preserve">教务处 </w:t>
      </w:r>
      <w:r w:rsidR="007C5979" w:rsidRPr="00F41B4B">
        <w:rPr>
          <w:rFonts w:ascii="仿宋" w:eastAsia="仿宋" w:hAnsi="仿宋" w:cs="宋体" w:hint="eastAsia"/>
          <w:b/>
          <w:kern w:val="0"/>
          <w:sz w:val="24"/>
        </w:rPr>
        <w:t>（签章）：</w:t>
      </w:r>
    </w:p>
    <w:sectPr w:rsidR="007C5979" w:rsidRPr="0060416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75" w:rsidRDefault="00837E75" w:rsidP="007C5979">
      <w:r>
        <w:separator/>
      </w:r>
    </w:p>
  </w:endnote>
  <w:endnote w:type="continuationSeparator" w:id="0">
    <w:p w:rsidR="00837E75" w:rsidRDefault="00837E75" w:rsidP="007C5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16D" w:rsidRPr="00AD1DE5" w:rsidRDefault="0060416D" w:rsidP="00AD1DE5">
    <w:pPr>
      <w:pStyle w:val="a4"/>
      <w:rPr>
        <w:rFonts w:ascii="楷体" w:eastAsia="楷体" w:hAnsi="楷体"/>
        <w:color w:val="FF0000"/>
      </w:rPr>
    </w:pPr>
    <w:r w:rsidRPr="00AD1DE5">
      <w:rPr>
        <w:rFonts w:ascii="楷体" w:eastAsia="楷体" w:hAnsi="楷体" w:hint="eastAsia"/>
        <w:color w:val="FF0000"/>
      </w:rPr>
      <w:t>请参照《教学研究项目经费使用办法（修订）》</w:t>
    </w:r>
    <w:r w:rsidR="009F1FD5" w:rsidRPr="00AD1DE5">
      <w:rPr>
        <w:rFonts w:ascii="楷体" w:eastAsia="楷体" w:hAnsi="楷体" w:hint="eastAsia"/>
        <w:color w:val="FF0000"/>
      </w:rPr>
      <w:t>合理编制</w:t>
    </w:r>
    <w:r w:rsidRPr="00AD1DE5">
      <w:rPr>
        <w:rFonts w:ascii="楷体" w:eastAsia="楷体" w:hAnsi="楷体" w:hint="eastAsia"/>
        <w:color w:val="FF0000"/>
      </w:rPr>
      <w:t>预算，一式两份，签字盖章后提交教务处。</w:t>
    </w:r>
    <w:r w:rsidR="009F1FD5" w:rsidRPr="00AD1DE5">
      <w:rPr>
        <w:rFonts w:ascii="楷体" w:eastAsia="楷体" w:hAnsi="楷体" w:hint="eastAsia"/>
        <w:color w:val="FF0000"/>
      </w:rPr>
      <w:t>预算一经批准，须严格按预算执行各项支出。</w:t>
    </w:r>
  </w:p>
  <w:p w:rsidR="0060416D" w:rsidRPr="009F1FD5" w:rsidRDefault="006041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75" w:rsidRDefault="00837E75" w:rsidP="007C5979">
      <w:r>
        <w:separator/>
      </w:r>
    </w:p>
  </w:footnote>
  <w:footnote w:type="continuationSeparator" w:id="0">
    <w:p w:rsidR="00837E75" w:rsidRDefault="00837E75" w:rsidP="007C5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1C5"/>
    <w:rsid w:val="002D27F4"/>
    <w:rsid w:val="003822C0"/>
    <w:rsid w:val="0060416D"/>
    <w:rsid w:val="006912D7"/>
    <w:rsid w:val="007C5979"/>
    <w:rsid w:val="00837E75"/>
    <w:rsid w:val="009F1FD5"/>
    <w:rsid w:val="00AD1DE5"/>
    <w:rsid w:val="00B201C5"/>
    <w:rsid w:val="00DF4DBD"/>
    <w:rsid w:val="00E07A91"/>
    <w:rsid w:val="00ED2A35"/>
    <w:rsid w:val="00F4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5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5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5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5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41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41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5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5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5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5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41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41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2020-11-13T06:41:00Z</cp:lastPrinted>
  <dcterms:created xsi:type="dcterms:W3CDTF">2020-11-13T02:58:00Z</dcterms:created>
  <dcterms:modified xsi:type="dcterms:W3CDTF">2020-11-13T06:47:00Z</dcterms:modified>
</cp:coreProperties>
</file>