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附件1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江西科技师范大学首届科技成果转化项目展示大赛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报名汇总表</w:t>
      </w:r>
    </w:p>
    <w:p>
      <w:pPr>
        <w:jc w:val="lef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报名单位：</w:t>
      </w:r>
    </w:p>
    <w:tbl>
      <w:tblPr>
        <w:tblStyle w:val="6"/>
        <w:tblW w:w="935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749"/>
        <w:gridCol w:w="1787"/>
        <w:gridCol w:w="2127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27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所在学院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参赛成员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项目负责人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7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7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7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7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7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7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7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jc w:val="left"/>
        <w:rPr>
          <w:rFonts w:ascii="黑体" w:hAnsi="黑体" w:eastAsia="黑体"/>
          <w:b/>
          <w:bCs/>
          <w:sz w:val="32"/>
          <w:szCs w:val="32"/>
        </w:rPr>
      </w:pPr>
    </w:p>
    <w:p>
      <w:pPr>
        <w:jc w:val="left"/>
        <w:rPr>
          <w:rFonts w:ascii="黑体" w:hAnsi="黑体" w:eastAsia="黑体"/>
          <w:b/>
          <w:bCs/>
          <w:sz w:val="32"/>
          <w:szCs w:val="32"/>
        </w:rPr>
      </w:pPr>
    </w:p>
    <w:p>
      <w:pPr>
        <w:jc w:val="left"/>
        <w:rPr>
          <w:rFonts w:ascii="黑体" w:hAnsi="黑体" w:eastAsia="黑体"/>
          <w:b/>
          <w:bCs/>
          <w:sz w:val="32"/>
          <w:szCs w:val="32"/>
        </w:rPr>
      </w:pPr>
    </w:p>
    <w:p>
      <w:pPr>
        <w:jc w:val="left"/>
        <w:rPr>
          <w:rFonts w:ascii="黑体" w:hAnsi="黑体" w:eastAsia="黑体"/>
          <w:b/>
          <w:bCs/>
          <w:sz w:val="32"/>
          <w:szCs w:val="32"/>
        </w:rPr>
      </w:pPr>
    </w:p>
    <w:p>
      <w:pPr>
        <w:jc w:val="left"/>
        <w:rPr>
          <w:rFonts w:ascii="黑体" w:hAnsi="黑体" w:eastAsia="黑体"/>
          <w:b/>
          <w:bCs/>
          <w:sz w:val="32"/>
          <w:szCs w:val="32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附件2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江西科技师范大学首届科技成果转化项目展示大赛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报名材料建议格式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格式要求：</w:t>
      </w:r>
      <w:r>
        <w:rPr>
          <w:rFonts w:ascii="仿宋" w:hAnsi="仿宋" w:eastAsia="仿宋"/>
          <w:sz w:val="30"/>
          <w:szCs w:val="30"/>
        </w:rPr>
        <w:t>PPT</w:t>
      </w:r>
      <w:r>
        <w:rPr>
          <w:rFonts w:hint="eastAsia" w:ascii="仿宋" w:hAnsi="仿宋" w:eastAsia="仿宋"/>
          <w:sz w:val="30"/>
          <w:szCs w:val="30"/>
        </w:rPr>
        <w:t>格式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大小篇幅要求：文件大小不限，建议篇幅15-30页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建议模块：（也可在此基础上根据各自特色拟定）</w:t>
      </w:r>
    </w:p>
    <w:tbl>
      <w:tblPr>
        <w:tblStyle w:val="6"/>
        <w:tblW w:w="8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</w:trPr>
        <w:tc>
          <w:tcPr>
            <w:tcW w:w="84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第一部分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项目概述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项目名称+一句话描述</w:t>
            </w: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项目介绍：我是谁？做什么？怎么做？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</w:trPr>
        <w:tc>
          <w:tcPr>
            <w:tcW w:w="8401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第二部分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市场前景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分析本项目的科研成果目前市场现状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行业规模、行业痛点（有什么待解决的问题）</w:t>
            </w: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行业未来发展趋势（科技产业及政策）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</w:trPr>
        <w:tc>
          <w:tcPr>
            <w:tcW w:w="8401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第三部分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技术优势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能够解决行业的什么核心问题</w:t>
            </w: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目前核心技术专利情况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</w:trPr>
        <w:tc>
          <w:tcPr>
            <w:tcW w:w="8401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第四部分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竞争分析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现有技术与其他同行相比优势分析</w:t>
            </w: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</w:trPr>
        <w:tc>
          <w:tcPr>
            <w:tcW w:w="8401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第五部分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项目进展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项目科研进展情况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核心技术进展情况、产品测试应用情况</w:t>
            </w: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已签订协议或意向合作情况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</w:trPr>
        <w:tc>
          <w:tcPr>
            <w:tcW w:w="8401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第六部分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应用前景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按照时间节点描述项目未来的可应用方向</w:t>
            </w: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项目进展需要得到哪些帮助或支持</w:t>
            </w:r>
          </w:p>
        </w:tc>
      </w:tr>
    </w:tbl>
    <w:p>
      <w:pPr>
        <w:rPr>
          <w:rFonts w:hint="eastAsia"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66"/>
    <w:rsid w:val="000F6C66"/>
    <w:rsid w:val="004E1718"/>
    <w:rsid w:val="00814F75"/>
    <w:rsid w:val="00916B32"/>
    <w:rsid w:val="009E06CC"/>
    <w:rsid w:val="00AC29E2"/>
    <w:rsid w:val="00C26ECF"/>
    <w:rsid w:val="00E45411"/>
    <w:rsid w:val="0B5F30CF"/>
    <w:rsid w:val="0F322D0F"/>
    <w:rsid w:val="16DC0555"/>
    <w:rsid w:val="6131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242</Words>
  <Characters>1382</Characters>
  <Lines>11</Lines>
  <Paragraphs>3</Paragraphs>
  <TotalTime>2</TotalTime>
  <ScaleCrop>false</ScaleCrop>
  <LinksUpToDate>false</LinksUpToDate>
  <CharactersWithSpaces>1621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2020-12-21T09:12:00Z</dcterms:created>
  <dc:creator>陈 廷轩</dc:creator>
  <cp:lastModifiedBy>Administrator</cp:lastModifiedBy>
  <dcterms:modified xsi:type="dcterms:W3CDTF">2020-12-22T05:20:03Z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