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line="400" w:lineRule="exact"/>
        <w:rPr>
          <w:sz w:val="21"/>
          <w:szCs w:val="21"/>
        </w:rPr>
      </w:pPr>
      <w:r>
        <w:rPr>
          <w:sz w:val="21"/>
          <w:szCs w:val="21"/>
        </w:rPr>
        <w:t>附</w:t>
      </w:r>
      <w:r>
        <w:rPr>
          <w:rFonts w:hint="eastAsia"/>
          <w:sz w:val="21"/>
          <w:szCs w:val="21"/>
        </w:rPr>
        <w:t>件</w:t>
      </w:r>
      <w:r>
        <w:rPr>
          <w:rFonts w:hint="eastAsia" w:ascii="Times New Roman" w:cs="Times New Roman"/>
          <w:b/>
          <w:bCs/>
          <w:sz w:val="21"/>
          <w:szCs w:val="21"/>
        </w:rPr>
        <w:t>2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        </w:t>
      </w:r>
      <w:r>
        <w:rPr>
          <w:rFonts w:ascii="Times New Roman" w:cs="Times New Roman"/>
          <w:b/>
          <w:bCs/>
          <w:sz w:val="21"/>
          <w:szCs w:val="21"/>
        </w:rPr>
        <w:t>20</w:t>
      </w:r>
      <w:r>
        <w:rPr>
          <w:rFonts w:hint="eastAsia" w:ascii="Times New Roman" w:cs="Times New Roman"/>
          <w:b/>
          <w:bCs/>
          <w:sz w:val="21"/>
          <w:szCs w:val="21"/>
        </w:rPr>
        <w:t>2</w:t>
      </w:r>
      <w:r>
        <w:rPr>
          <w:rFonts w:hint="eastAsia" w:ascii="Times New Roman" w:cs="Times New Roman"/>
          <w:b/>
          <w:bCs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年（第</w:t>
      </w:r>
      <w:r>
        <w:rPr>
          <w:rFonts w:ascii="Times New Roman" w:cs="Times New Roman"/>
          <w:b/>
          <w:bCs/>
          <w:sz w:val="21"/>
          <w:szCs w:val="21"/>
        </w:rPr>
        <w:t>1</w:t>
      </w:r>
      <w:r>
        <w:rPr>
          <w:rFonts w:hint="eastAsia" w:ascii="Times New Roman" w:cs="Times New Roman"/>
          <w:b/>
          <w:bCs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>届）中国大学生计算机</w:t>
      </w:r>
      <w:bookmarkStart w:id="0" w:name="_GoBack"/>
      <w:bookmarkEnd w:id="0"/>
      <w:r>
        <w:rPr>
          <w:sz w:val="21"/>
          <w:szCs w:val="21"/>
        </w:rPr>
        <w:t>设计大赛参赛作品报名表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02"/>
        <w:gridCol w:w="2091"/>
        <w:gridCol w:w="123"/>
        <w:gridCol w:w="673"/>
        <w:gridCol w:w="109"/>
        <w:gridCol w:w="1121"/>
        <w:gridCol w:w="134"/>
        <w:gridCol w:w="22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作品编号</w:t>
            </w:r>
          </w:p>
        </w:tc>
        <w:tc>
          <w:tcPr>
            <w:tcW w:w="8420" w:type="dxa"/>
            <w:gridSpan w:val="8"/>
          </w:tcPr>
          <w:p>
            <w:pPr>
              <w:pStyle w:val="21"/>
              <w:spacing w:line="400" w:lineRule="exact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（报名时由报名系统分配）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作品分类</w:t>
            </w:r>
          </w:p>
        </w:tc>
        <w:tc>
          <w:tcPr>
            <w:tcW w:w="8420" w:type="dxa"/>
            <w:gridSpan w:val="8"/>
          </w:tcPr>
          <w:p>
            <w:pPr>
              <w:pStyle w:val="21"/>
              <w:spacing w:line="400" w:lineRule="exact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（按附件3填写）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作品名称</w:t>
            </w:r>
          </w:p>
        </w:tc>
        <w:tc>
          <w:tcPr>
            <w:tcW w:w="8420" w:type="dxa"/>
            <w:gridSpan w:val="8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参赛学院</w:t>
            </w:r>
          </w:p>
        </w:tc>
        <w:tc>
          <w:tcPr>
            <w:tcW w:w="8420" w:type="dxa"/>
            <w:gridSpan w:val="8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网站地址</w:t>
            </w:r>
          </w:p>
        </w:tc>
        <w:tc>
          <w:tcPr>
            <w:tcW w:w="8420" w:type="dxa"/>
            <w:gridSpan w:val="8"/>
          </w:tcPr>
          <w:p>
            <w:pPr>
              <w:pStyle w:val="21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网站类作品必填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)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</w:t>
            </w:r>
          </w:p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者</w:t>
            </w:r>
          </w:p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信</w:t>
            </w:r>
          </w:p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息</w:t>
            </w: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作者一</w:t>
            </w:r>
          </w:p>
        </w:tc>
        <w:tc>
          <w:tcPr>
            <w:tcW w:w="241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作者二</w:t>
            </w:r>
          </w:p>
        </w:tc>
        <w:tc>
          <w:tcPr>
            <w:tcW w:w="2608" w:type="dxa"/>
            <w:tcBorders>
              <w:left w:val="single" w:color="auto" w:sz="4" w:space="0"/>
            </w:tcBorders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作者三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2409" w:type="dxa"/>
            <w:tcBorders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</w:t>
            </w:r>
          </w:p>
        </w:tc>
        <w:tc>
          <w:tcPr>
            <w:tcW w:w="2409" w:type="dxa"/>
            <w:tcBorders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2409" w:type="dxa"/>
            <w:tcBorders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年级</w:t>
            </w:r>
          </w:p>
        </w:tc>
        <w:tc>
          <w:tcPr>
            <w:tcW w:w="2409" w:type="dxa"/>
            <w:tcBorders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信箱</w:t>
            </w:r>
          </w:p>
        </w:tc>
        <w:tc>
          <w:tcPr>
            <w:tcW w:w="2409" w:type="dxa"/>
            <w:tcBorders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</w:t>
            </w:r>
          </w:p>
        </w:tc>
        <w:tc>
          <w:tcPr>
            <w:tcW w:w="2409" w:type="dxa"/>
            <w:tcBorders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08" w:type="dxa"/>
            <w:tcBorders>
              <w:left w:val="single" w:color="auto" w:sz="4" w:space="0"/>
            </w:tcBorders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指导教师1</w:t>
            </w: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3285" w:type="dxa"/>
            <w:gridSpan w:val="3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学院</w:t>
            </w:r>
          </w:p>
        </w:tc>
        <w:tc>
          <w:tcPr>
            <w:tcW w:w="2762" w:type="dxa"/>
            <w:gridSpan w:val="2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</w:t>
            </w:r>
          </w:p>
        </w:tc>
        <w:tc>
          <w:tcPr>
            <w:tcW w:w="3285" w:type="dxa"/>
            <w:gridSpan w:val="3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62" w:type="dxa"/>
            <w:gridSpan w:val="2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指导教师2</w:t>
            </w: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3285" w:type="dxa"/>
            <w:gridSpan w:val="3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学院</w:t>
            </w:r>
          </w:p>
        </w:tc>
        <w:tc>
          <w:tcPr>
            <w:tcW w:w="2762" w:type="dxa"/>
            <w:gridSpan w:val="2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</w:t>
            </w:r>
          </w:p>
        </w:tc>
        <w:tc>
          <w:tcPr>
            <w:tcW w:w="3285" w:type="dxa"/>
            <w:gridSpan w:val="3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62" w:type="dxa"/>
            <w:gridSpan w:val="2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共享协议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8420" w:type="dxa"/>
            <w:gridSpan w:val="8"/>
          </w:tcPr>
          <w:p>
            <w:pPr>
              <w:pStyle w:val="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作者同意大赛组委会将该作品列入集锦出版发行。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pStyle w:val="2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原创声明</w:t>
            </w:r>
          </w:p>
        </w:tc>
        <w:tc>
          <w:tcPr>
            <w:tcW w:w="8420" w:type="dxa"/>
            <w:gridSpan w:val="8"/>
          </w:tcPr>
          <w:p>
            <w:pPr>
              <w:pStyle w:val="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我（们）声明我们的参赛作品为我（们）原创构思和使用正版软件制作，我们对参赛作品拥有独立、完整、合法的著作权或其它相关之权利，绝无侵害他人著作权、商标权、专利权等知识产权或违反法令或其它侵害他人合法权益的情况。若因此导致任何法律纠纷，一切责任应由我们（作品提交人）自行承担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作者签名：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1. __________ 2. __________ 3. __________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242" w:type="dxa"/>
            <w:vAlign w:val="center"/>
          </w:tcPr>
          <w:p>
            <w:pPr>
              <w:pStyle w:val="2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作品简介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作品安装说明</w:t>
            </w:r>
          </w:p>
        </w:tc>
        <w:tc>
          <w:tcPr>
            <w:tcW w:w="4025" w:type="dxa"/>
            <w:gridSpan w:val="3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42" w:type="dxa"/>
            <w:vAlign w:val="center"/>
          </w:tcPr>
          <w:p>
            <w:pPr>
              <w:pStyle w:val="2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作品效果图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设计思路</w:t>
            </w:r>
          </w:p>
        </w:tc>
        <w:tc>
          <w:tcPr>
            <w:tcW w:w="4025" w:type="dxa"/>
            <w:gridSpan w:val="3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42" w:type="dxa"/>
            <w:vAlign w:val="center"/>
          </w:tcPr>
          <w:p>
            <w:pPr>
              <w:pStyle w:val="2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设计重点和难点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指导老师自评</w:t>
            </w:r>
          </w:p>
        </w:tc>
        <w:tc>
          <w:tcPr>
            <w:tcW w:w="4025" w:type="dxa"/>
            <w:gridSpan w:val="3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42" w:type="dxa"/>
            <w:vAlign w:val="center"/>
          </w:tcPr>
          <w:p>
            <w:pPr>
              <w:pStyle w:val="2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学院意见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（学院公章）202  年  月  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学校推荐意见</w:t>
            </w:r>
          </w:p>
        </w:tc>
        <w:tc>
          <w:tcPr>
            <w:tcW w:w="4025" w:type="dxa"/>
            <w:gridSpan w:val="3"/>
          </w:tcPr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1"/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1"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（教务处章）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  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月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</w:tc>
      </w:tr>
    </w:tbl>
    <w:p>
      <w:pPr>
        <w:pStyle w:val="21"/>
        <w:rPr>
          <w:rFonts w:asciiTheme="minorEastAsia" w:hAnsiTheme="minorEastAsia" w:eastAsiaTheme="minorEastAsia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26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9"/>
      <w:ind w:right="360"/>
    </w:pP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3MDA3MGI5MmEwYTMyOTZiYzhlMzViMDUxYzJkZDEifQ=="/>
  </w:docVars>
  <w:rsids>
    <w:rsidRoot w:val="00172A27"/>
    <w:rsid w:val="00000B23"/>
    <w:rsid w:val="00040EEF"/>
    <w:rsid w:val="00056B63"/>
    <w:rsid w:val="000A475A"/>
    <w:rsid w:val="000B0E9E"/>
    <w:rsid w:val="000E310E"/>
    <w:rsid w:val="000E4BEF"/>
    <w:rsid w:val="000F225C"/>
    <w:rsid w:val="001001A4"/>
    <w:rsid w:val="00101801"/>
    <w:rsid w:val="001079B1"/>
    <w:rsid w:val="00120500"/>
    <w:rsid w:val="00126692"/>
    <w:rsid w:val="00131CD3"/>
    <w:rsid w:val="00165AF0"/>
    <w:rsid w:val="00172A27"/>
    <w:rsid w:val="001A529D"/>
    <w:rsid w:val="001A7F48"/>
    <w:rsid w:val="001B77D9"/>
    <w:rsid w:val="001C46C2"/>
    <w:rsid w:val="001D3704"/>
    <w:rsid w:val="001E207A"/>
    <w:rsid w:val="001E745A"/>
    <w:rsid w:val="002037AF"/>
    <w:rsid w:val="002230B8"/>
    <w:rsid w:val="00247CD7"/>
    <w:rsid w:val="0025055F"/>
    <w:rsid w:val="00256296"/>
    <w:rsid w:val="00271CC2"/>
    <w:rsid w:val="00287FCC"/>
    <w:rsid w:val="00292358"/>
    <w:rsid w:val="00294314"/>
    <w:rsid w:val="00296192"/>
    <w:rsid w:val="002A7010"/>
    <w:rsid w:val="002B2EF6"/>
    <w:rsid w:val="002D2506"/>
    <w:rsid w:val="002F59BD"/>
    <w:rsid w:val="00301FEB"/>
    <w:rsid w:val="0030221D"/>
    <w:rsid w:val="003378F3"/>
    <w:rsid w:val="00346818"/>
    <w:rsid w:val="003469D0"/>
    <w:rsid w:val="00350B3A"/>
    <w:rsid w:val="003A3FA2"/>
    <w:rsid w:val="003C4088"/>
    <w:rsid w:val="003F018F"/>
    <w:rsid w:val="003F3EB2"/>
    <w:rsid w:val="0040265B"/>
    <w:rsid w:val="004027B9"/>
    <w:rsid w:val="00402BF8"/>
    <w:rsid w:val="0040415B"/>
    <w:rsid w:val="004172D8"/>
    <w:rsid w:val="004428D2"/>
    <w:rsid w:val="004541E0"/>
    <w:rsid w:val="00494B3D"/>
    <w:rsid w:val="004A11F5"/>
    <w:rsid w:val="004B50E2"/>
    <w:rsid w:val="004D7F9F"/>
    <w:rsid w:val="004E6078"/>
    <w:rsid w:val="004F4183"/>
    <w:rsid w:val="00511897"/>
    <w:rsid w:val="00547502"/>
    <w:rsid w:val="0055698D"/>
    <w:rsid w:val="00564E99"/>
    <w:rsid w:val="00573809"/>
    <w:rsid w:val="005748EA"/>
    <w:rsid w:val="00596412"/>
    <w:rsid w:val="005B3667"/>
    <w:rsid w:val="005C5C26"/>
    <w:rsid w:val="0061616D"/>
    <w:rsid w:val="00647AC6"/>
    <w:rsid w:val="006540E2"/>
    <w:rsid w:val="00657907"/>
    <w:rsid w:val="0066611C"/>
    <w:rsid w:val="00672C9A"/>
    <w:rsid w:val="006773BF"/>
    <w:rsid w:val="006924E0"/>
    <w:rsid w:val="006A283F"/>
    <w:rsid w:val="006A4FBB"/>
    <w:rsid w:val="006D4885"/>
    <w:rsid w:val="006E3DCD"/>
    <w:rsid w:val="006F0CEB"/>
    <w:rsid w:val="00731A65"/>
    <w:rsid w:val="00740F00"/>
    <w:rsid w:val="007453A9"/>
    <w:rsid w:val="007520EF"/>
    <w:rsid w:val="0075325D"/>
    <w:rsid w:val="007638F7"/>
    <w:rsid w:val="00776E44"/>
    <w:rsid w:val="00777742"/>
    <w:rsid w:val="00780122"/>
    <w:rsid w:val="00795C1F"/>
    <w:rsid w:val="00796DC7"/>
    <w:rsid w:val="007A3DB7"/>
    <w:rsid w:val="007A6BC4"/>
    <w:rsid w:val="007D43C7"/>
    <w:rsid w:val="007D54C3"/>
    <w:rsid w:val="007D5EE0"/>
    <w:rsid w:val="007F486B"/>
    <w:rsid w:val="007F7B08"/>
    <w:rsid w:val="008241BC"/>
    <w:rsid w:val="00843A64"/>
    <w:rsid w:val="00853AEF"/>
    <w:rsid w:val="008571BC"/>
    <w:rsid w:val="00862FB7"/>
    <w:rsid w:val="00866C43"/>
    <w:rsid w:val="008A75A2"/>
    <w:rsid w:val="008B0743"/>
    <w:rsid w:val="008B1530"/>
    <w:rsid w:val="008C7D3F"/>
    <w:rsid w:val="008D7CDB"/>
    <w:rsid w:val="008E3D2F"/>
    <w:rsid w:val="008E4478"/>
    <w:rsid w:val="008E75F3"/>
    <w:rsid w:val="008F63AD"/>
    <w:rsid w:val="00925AC6"/>
    <w:rsid w:val="009270C2"/>
    <w:rsid w:val="00930F88"/>
    <w:rsid w:val="00934118"/>
    <w:rsid w:val="009722A4"/>
    <w:rsid w:val="00990F70"/>
    <w:rsid w:val="00993EF8"/>
    <w:rsid w:val="00994113"/>
    <w:rsid w:val="009C2CF3"/>
    <w:rsid w:val="009D0F23"/>
    <w:rsid w:val="009E3B92"/>
    <w:rsid w:val="009E55AB"/>
    <w:rsid w:val="009F2761"/>
    <w:rsid w:val="009F37C0"/>
    <w:rsid w:val="00A02401"/>
    <w:rsid w:val="00A2349A"/>
    <w:rsid w:val="00A42EDE"/>
    <w:rsid w:val="00A55E49"/>
    <w:rsid w:val="00A710E4"/>
    <w:rsid w:val="00A722BD"/>
    <w:rsid w:val="00A97CBC"/>
    <w:rsid w:val="00AA376C"/>
    <w:rsid w:val="00AA70D5"/>
    <w:rsid w:val="00AB3313"/>
    <w:rsid w:val="00AC02E6"/>
    <w:rsid w:val="00AD1720"/>
    <w:rsid w:val="00B22C2A"/>
    <w:rsid w:val="00B277E2"/>
    <w:rsid w:val="00B346C9"/>
    <w:rsid w:val="00B80ACE"/>
    <w:rsid w:val="00BA1C64"/>
    <w:rsid w:val="00BA7315"/>
    <w:rsid w:val="00BB5D19"/>
    <w:rsid w:val="00BB7F3E"/>
    <w:rsid w:val="00BD47A4"/>
    <w:rsid w:val="00BD6E6D"/>
    <w:rsid w:val="00BF4096"/>
    <w:rsid w:val="00BF78DE"/>
    <w:rsid w:val="00C354B3"/>
    <w:rsid w:val="00C7725C"/>
    <w:rsid w:val="00C810E0"/>
    <w:rsid w:val="00C9123C"/>
    <w:rsid w:val="00CD0B92"/>
    <w:rsid w:val="00CF164F"/>
    <w:rsid w:val="00D12233"/>
    <w:rsid w:val="00D25614"/>
    <w:rsid w:val="00D2726A"/>
    <w:rsid w:val="00D4116C"/>
    <w:rsid w:val="00D546FA"/>
    <w:rsid w:val="00D560D1"/>
    <w:rsid w:val="00D57557"/>
    <w:rsid w:val="00D9421B"/>
    <w:rsid w:val="00DA0948"/>
    <w:rsid w:val="00DA10DD"/>
    <w:rsid w:val="00DC52B7"/>
    <w:rsid w:val="00DD4E69"/>
    <w:rsid w:val="00E041F6"/>
    <w:rsid w:val="00E27D20"/>
    <w:rsid w:val="00E34DB5"/>
    <w:rsid w:val="00E437E2"/>
    <w:rsid w:val="00E522B6"/>
    <w:rsid w:val="00E64FE8"/>
    <w:rsid w:val="00E76A97"/>
    <w:rsid w:val="00E82A79"/>
    <w:rsid w:val="00EE082D"/>
    <w:rsid w:val="00EE74A9"/>
    <w:rsid w:val="00F00B5E"/>
    <w:rsid w:val="00F01D9A"/>
    <w:rsid w:val="00F109BB"/>
    <w:rsid w:val="00F13665"/>
    <w:rsid w:val="00F20820"/>
    <w:rsid w:val="00F219EE"/>
    <w:rsid w:val="00F76641"/>
    <w:rsid w:val="00F76CBC"/>
    <w:rsid w:val="00F83F21"/>
    <w:rsid w:val="00F840CF"/>
    <w:rsid w:val="00FA0176"/>
    <w:rsid w:val="00FE1CFA"/>
    <w:rsid w:val="00FF3849"/>
    <w:rsid w:val="2FBF706C"/>
    <w:rsid w:val="3B821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qFormat/>
    <w:uiPriority w:val="0"/>
    <w:pPr>
      <w:shd w:val="clear" w:color="auto" w:fill="000080"/>
    </w:pPr>
  </w:style>
  <w:style w:type="paragraph" w:styleId="6">
    <w:name w:val="annotation text"/>
    <w:basedOn w:val="1"/>
    <w:link w:val="26"/>
    <w:qFormat/>
    <w:uiPriority w:val="0"/>
    <w:pPr>
      <w:jc w:val="left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3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6"/>
    <w:next w:val="6"/>
    <w:link w:val="27"/>
    <w:qFormat/>
    <w:uiPriority w:val="0"/>
    <w:rPr>
      <w:b/>
      <w:bCs/>
    </w:rPr>
  </w:style>
  <w:style w:type="table" w:styleId="15">
    <w:name w:val="Table Grid"/>
    <w:basedOn w:val="14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日期 Char"/>
    <w:link w:val="7"/>
    <w:qFormat/>
    <w:uiPriority w:val="0"/>
    <w:rPr>
      <w:kern w:val="2"/>
      <w:sz w:val="21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5">
    <w:name w:val="页脚 Char"/>
    <w:link w:val="9"/>
    <w:qFormat/>
    <w:uiPriority w:val="0"/>
    <w:rPr>
      <w:kern w:val="2"/>
      <w:sz w:val="18"/>
      <w:szCs w:val="18"/>
    </w:rPr>
  </w:style>
  <w:style w:type="character" w:customStyle="1" w:styleId="26">
    <w:name w:val="批注文字 Char"/>
    <w:basedOn w:val="16"/>
    <w:link w:val="6"/>
    <w:qFormat/>
    <w:uiPriority w:val="0"/>
    <w:rPr>
      <w:kern w:val="2"/>
      <w:sz w:val="21"/>
      <w:szCs w:val="24"/>
    </w:rPr>
  </w:style>
  <w:style w:type="character" w:customStyle="1" w:styleId="27">
    <w:name w:val="批注主题 Char"/>
    <w:basedOn w:val="26"/>
    <w:link w:val="13"/>
    <w:qFormat/>
    <w:uiPriority w:val="0"/>
    <w:rPr>
      <w:b/>
      <w:bCs/>
    </w:rPr>
  </w:style>
  <w:style w:type="character" w:customStyle="1" w:styleId="28">
    <w:name w:val="批注框文本 Char"/>
    <w:basedOn w:val="16"/>
    <w:link w:val="8"/>
    <w:qFormat/>
    <w:uiPriority w:val="0"/>
    <w:rPr>
      <w:kern w:val="2"/>
      <w:sz w:val="18"/>
      <w:szCs w:val="18"/>
    </w:rPr>
  </w:style>
  <w:style w:type="character" w:customStyle="1" w:styleId="29">
    <w:name w:val="文档结构图 Char"/>
    <w:basedOn w:val="16"/>
    <w:link w:val="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0">
    <w:name w:val="HTML 预设格式 Char"/>
    <w:basedOn w:val="16"/>
    <w:link w:val="11"/>
    <w:qFormat/>
    <w:uiPriority w:val="0"/>
    <w:rPr>
      <w:rFonts w:ascii="宋体" w:hAnsi="宋体" w:cs="宋体"/>
      <w:sz w:val="24"/>
      <w:szCs w:val="24"/>
    </w:rPr>
  </w:style>
  <w:style w:type="character" w:customStyle="1" w:styleId="31">
    <w:name w:val="apple-converted-space"/>
    <w:basedOn w:val="16"/>
    <w:qFormat/>
    <w:uiPriority w:val="0"/>
  </w:style>
  <w:style w:type="paragraph" w:customStyle="1" w:styleId="32">
    <w:name w:val="&quot;Default&quot;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60AF-E338-411C-87B5-EB1F6AD71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370</Words>
  <Characters>408</Characters>
  <Lines>3</Lines>
  <Paragraphs>1</Paragraphs>
  <TotalTime>310</TotalTime>
  <ScaleCrop>false</ScaleCrop>
  <LinksUpToDate>false</LinksUpToDate>
  <CharactersWithSpaces>439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2017-04-10T02:22:00Z</dcterms:created>
  <dc:creator>Administrator</dc:creator>
  <cp:lastModifiedBy>Administrator</cp:lastModifiedBy>
  <cp:lastPrinted>1900-12-31T16:00:00Z</cp:lastPrinted>
  <dcterms:modified xsi:type="dcterms:W3CDTF">2023-02-16T11:59:09Z</dcterms:modified>
  <dc:title>关于成立中国大学生计算机设计大赛安徽赛区的公告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4820D16690F8447A9C50C90F33F2650D</vt:lpwstr>
  </property>
</Properties>
</file>