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    </w:t>
      </w:r>
      <w:r>
        <w:rPr>
          <w:rFonts w:hint="eastAsia"/>
          <w:b/>
          <w:sz w:val="36"/>
          <w:szCs w:val="36"/>
        </w:rPr>
        <w:t>学院202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级</w:t>
      </w:r>
      <w:r>
        <w:rPr>
          <w:rFonts w:hint="eastAsia"/>
          <w:b/>
          <w:sz w:val="36"/>
          <w:szCs w:val="36"/>
          <w:lang w:val="en-US" w:eastAsia="zh-CN"/>
        </w:rPr>
        <w:t>小语种</w:t>
      </w:r>
      <w:r>
        <w:rPr>
          <w:rFonts w:hint="eastAsia"/>
          <w:b/>
          <w:sz w:val="36"/>
          <w:szCs w:val="36"/>
        </w:rPr>
        <w:t>新生选择修读</w:t>
      </w:r>
      <w:r>
        <w:rPr>
          <w:rFonts w:hint="eastAsia"/>
          <w:b/>
          <w:sz w:val="36"/>
          <w:szCs w:val="36"/>
          <w:lang w:val="en-US" w:eastAsia="zh-CN"/>
        </w:rPr>
        <w:t>英语</w:t>
      </w:r>
      <w:r>
        <w:rPr>
          <w:rFonts w:hint="eastAsia"/>
          <w:b/>
          <w:sz w:val="36"/>
          <w:szCs w:val="36"/>
        </w:rPr>
        <w:t>名单汇总表</w:t>
      </w:r>
    </w:p>
    <w:p>
      <w:pPr>
        <w:jc w:val="center"/>
        <w:rPr>
          <w:sz w:val="28"/>
          <w:szCs w:val="28"/>
        </w:rPr>
      </w:pP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442"/>
        <w:gridCol w:w="1701"/>
        <w:gridCol w:w="1559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公共外语语种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</w:tbl>
    <w:p>
      <w:pPr>
        <w:rPr>
          <w:sz w:val="28"/>
          <w:szCs w:val="28"/>
        </w:rPr>
      </w:pPr>
    </w:p>
    <w:p>
      <w:pPr>
        <w:snapToGrid w:val="0"/>
        <w:spacing w:line="360" w:lineRule="auto"/>
        <w:textAlignment w:val="baseline"/>
        <w:rPr>
          <w:rFonts w:ascii="仿宋_GB2312" w:hAnsi="宋体" w:eastAsia="仿宋_GB2312" w:cs="宋体"/>
          <w:color w:val="414141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414141"/>
          <w:kern w:val="0"/>
          <w:sz w:val="28"/>
          <w:szCs w:val="28"/>
        </w:rPr>
        <w:t>填表人签字：        教学单位负责人签字：             年   月   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2YThjMTEwM2Y1NzAzNDQwYmFjMWM1MjY5NjcxZmIifQ=="/>
  </w:docVars>
  <w:rsids>
    <w:rsidRoot w:val="00D3301F"/>
    <w:rsid w:val="00060F10"/>
    <w:rsid w:val="00107A23"/>
    <w:rsid w:val="00313FFA"/>
    <w:rsid w:val="00664C37"/>
    <w:rsid w:val="006712AB"/>
    <w:rsid w:val="0067492F"/>
    <w:rsid w:val="00675BA3"/>
    <w:rsid w:val="006F1076"/>
    <w:rsid w:val="007F59CE"/>
    <w:rsid w:val="009169F1"/>
    <w:rsid w:val="00990712"/>
    <w:rsid w:val="00991A75"/>
    <w:rsid w:val="009D43B7"/>
    <w:rsid w:val="00A54587"/>
    <w:rsid w:val="00A71D10"/>
    <w:rsid w:val="00AF71C0"/>
    <w:rsid w:val="00B22521"/>
    <w:rsid w:val="00B25E71"/>
    <w:rsid w:val="00BE0730"/>
    <w:rsid w:val="00BF2EDD"/>
    <w:rsid w:val="00C546E0"/>
    <w:rsid w:val="00CA6CB2"/>
    <w:rsid w:val="00CC1A67"/>
    <w:rsid w:val="00D3301F"/>
    <w:rsid w:val="00D63424"/>
    <w:rsid w:val="00ED1CA4"/>
    <w:rsid w:val="13C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1</Lines>
  <Paragraphs>1</Paragraphs>
  <TotalTime>0</TotalTime>
  <ScaleCrop>false</ScaleCrop>
  <LinksUpToDate>false</LinksUpToDate>
  <CharactersWithSpaces>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2022-09-14T02:34:00Z</dcterms:created>
  <dc:creator>Administrator</dc:creator>
  <cp:lastModifiedBy>张文宝</cp:lastModifiedBy>
  <dcterms:modified xsi:type="dcterms:W3CDTF">2023-09-11T03:12:59Z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499E97E301504B41B658E3C8EE70F566_13</vt:lpwstr>
  </property>
</Properties>
</file>